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98" w:rsidRDefault="00AB6698" w:rsidP="00AB6698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>Бекітемін</w:t>
      </w:r>
    </w:p>
    <w:p w:rsidR="00AB6698" w:rsidRPr="00E54D0D" w:rsidRDefault="00AB6698" w:rsidP="00AB6698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  <w:t>Мектеп директоры:                  А.Әбдіғапар</w:t>
      </w:r>
    </w:p>
    <w:p w:rsidR="00AB6698" w:rsidRPr="00E03F31" w:rsidRDefault="00AB6698" w:rsidP="00AB6698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val="kk-KZ" w:eastAsia="ru-RU"/>
        </w:rPr>
      </w:pPr>
    </w:p>
    <w:p w:rsidR="00B67F16" w:rsidRDefault="00AB6698" w:rsidP="00AB669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54D0D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Қостанай облысы әкімдігі білім басқарасының «Жангелдин ауданының білім беру бөлі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мінің Ы.Алтынсарин атындағы жалпы білім беретін</w:t>
      </w:r>
      <w:r w:rsidRPr="00E54D0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мектебі» коммуналдық мемлекеттік мекемесінің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2022 – 2023 оқу жылындағы қамқоршылық кеңестің жылдық жұмыс жоспары</w:t>
      </w:r>
    </w:p>
    <w:p w:rsidR="00AB6698" w:rsidRDefault="00AB6698" w:rsidP="00AB669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Қамқоршылық кеңес жұмысының басым бағыттары:</w:t>
      </w:r>
    </w:p>
    <w:p w:rsidR="00AB6698" w:rsidRPr="00AB6698" w:rsidRDefault="00AB6698" w:rsidP="00AB6698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6698">
        <w:rPr>
          <w:rFonts w:ascii="Times New Roman" w:eastAsia="Calibri" w:hAnsi="Times New Roman" w:cs="Times New Roman"/>
          <w:sz w:val="28"/>
          <w:szCs w:val="28"/>
          <w:lang w:val="kk-KZ"/>
        </w:rPr>
        <w:t>Әлеуметтік – мәдени, сауықтыру және дамыту іс – шараларын өткізуде мектепке көмек көрсету, сапалы білім алуға ықпал ету, білім алушыларды оқытудың, тәрбиелеу мен әлеуметтік қамтамас</w:t>
      </w:r>
      <w:r w:rsidR="00ED6D96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Pr="00AB6698">
        <w:rPr>
          <w:rFonts w:ascii="Times New Roman" w:eastAsia="Calibri" w:hAnsi="Times New Roman" w:cs="Times New Roman"/>
          <w:sz w:val="28"/>
          <w:szCs w:val="28"/>
          <w:lang w:val="kk-KZ"/>
        </w:rPr>
        <w:t>з етудің жайлы, қауіпсіз ортасын құру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AB6698" w:rsidTr="001008B1">
        <w:tc>
          <w:tcPr>
            <w:tcW w:w="562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жұмыс түрі</w:t>
            </w:r>
          </w:p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337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AB6698" w:rsidRPr="00AB6698" w:rsidTr="001008B1">
        <w:tc>
          <w:tcPr>
            <w:tcW w:w="562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құрамы мүшелерін бекітуде өзгерістер енгізу</w:t>
            </w:r>
          </w:p>
        </w:tc>
        <w:tc>
          <w:tcPr>
            <w:tcW w:w="2336" w:type="dxa"/>
          </w:tcPr>
          <w:p w:rsidR="00AB6698" w:rsidRPr="00AB6698" w:rsidRDefault="00AB6698" w:rsidP="00AB66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:rsidR="00AB6698" w:rsidRPr="00AB6698" w:rsidRDefault="00C3412B" w:rsidP="00AB66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</w:t>
            </w:r>
            <w:r w:rsidR="00E03F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 төрайымы</w:t>
            </w:r>
            <w:bookmarkStart w:id="0" w:name="_GoBack"/>
            <w:bookmarkEnd w:id="0"/>
          </w:p>
        </w:tc>
      </w:tr>
      <w:tr w:rsidR="00C3412B" w:rsidRPr="00AB6698" w:rsidTr="001008B1">
        <w:tc>
          <w:tcPr>
            <w:tcW w:w="562" w:type="dxa"/>
          </w:tcPr>
          <w:p w:rsidR="00C3412B" w:rsidRPr="00AB6698" w:rsidRDefault="00C3412B" w:rsidP="00C341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C3412B" w:rsidRPr="00AB6698" w:rsidRDefault="00C3412B" w:rsidP="00C341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қорын қалыптастыруда меценаттар, демеушілер тарту</w:t>
            </w:r>
          </w:p>
        </w:tc>
        <w:tc>
          <w:tcPr>
            <w:tcW w:w="2336" w:type="dxa"/>
          </w:tcPr>
          <w:p w:rsidR="00C3412B" w:rsidRPr="00AB6698" w:rsidRDefault="00ED6D96" w:rsidP="00C341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37" w:type="dxa"/>
          </w:tcPr>
          <w:p w:rsidR="00C3412B" w:rsidRDefault="00C3412B" w:rsidP="00C3412B">
            <w:r w:rsidRPr="00FE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C3412B" w:rsidTr="001008B1">
        <w:tc>
          <w:tcPr>
            <w:tcW w:w="562" w:type="dxa"/>
          </w:tcPr>
          <w:p w:rsidR="00C3412B" w:rsidRPr="00AB6698" w:rsidRDefault="00C3412B" w:rsidP="00C341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C3412B" w:rsidRPr="00AB6698" w:rsidRDefault="00C3412B" w:rsidP="00C341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акция аясында балаларға көмек көрсету</w:t>
            </w:r>
          </w:p>
        </w:tc>
        <w:tc>
          <w:tcPr>
            <w:tcW w:w="2336" w:type="dxa"/>
          </w:tcPr>
          <w:p w:rsidR="00C3412B" w:rsidRPr="00C3412B" w:rsidRDefault="00C3412B" w:rsidP="00C341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37" w:type="dxa"/>
          </w:tcPr>
          <w:p w:rsidR="00C3412B" w:rsidRDefault="00C3412B" w:rsidP="00C3412B">
            <w:r w:rsidRPr="00FE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008B1" w:rsidTr="001008B1">
        <w:tc>
          <w:tcPr>
            <w:tcW w:w="562" w:type="dxa"/>
          </w:tcPr>
          <w:p w:rsidR="001008B1" w:rsidRPr="00AB6698" w:rsidRDefault="001008B1" w:rsidP="001008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1008B1" w:rsidRPr="003059DA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 – шараларды ұйымдастыру</w:t>
            </w:r>
          </w:p>
        </w:tc>
        <w:tc>
          <w:tcPr>
            <w:tcW w:w="2336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уақытында</w:t>
            </w:r>
          </w:p>
        </w:tc>
        <w:tc>
          <w:tcPr>
            <w:tcW w:w="2337" w:type="dxa"/>
          </w:tcPr>
          <w:p w:rsidR="001008B1" w:rsidRDefault="001008B1" w:rsidP="001008B1">
            <w:r w:rsidRPr="006D4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008B1" w:rsidRPr="003059DA" w:rsidTr="001008B1">
        <w:tc>
          <w:tcPr>
            <w:tcW w:w="562" w:type="dxa"/>
          </w:tcPr>
          <w:p w:rsidR="001008B1" w:rsidRPr="00AB6698" w:rsidRDefault="001008B1" w:rsidP="001008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1008B1" w:rsidRPr="003059DA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Жетім, аз қамтылған, көп балалы балалардың отбасыларына көмек көрсету, экскурсияларға, демалыс орындарына баруға жәрдемдесу</w:t>
            </w:r>
          </w:p>
        </w:tc>
        <w:tc>
          <w:tcPr>
            <w:tcW w:w="2336" w:type="dxa"/>
          </w:tcPr>
          <w:p w:rsidR="001008B1" w:rsidRPr="003059DA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37" w:type="dxa"/>
          </w:tcPr>
          <w:p w:rsidR="001008B1" w:rsidRDefault="001008B1" w:rsidP="001008B1">
            <w:r w:rsidRPr="006D4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008B1" w:rsidTr="001008B1">
        <w:tc>
          <w:tcPr>
            <w:tcW w:w="562" w:type="dxa"/>
          </w:tcPr>
          <w:p w:rsidR="001008B1" w:rsidRPr="00AB6698" w:rsidRDefault="001008B1" w:rsidP="001008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акцияларын ұйымдастыру</w:t>
            </w:r>
          </w:p>
        </w:tc>
        <w:tc>
          <w:tcPr>
            <w:tcW w:w="2336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37" w:type="dxa"/>
          </w:tcPr>
          <w:p w:rsidR="001008B1" w:rsidRDefault="001008B1" w:rsidP="001008B1">
            <w:r w:rsidRPr="006D4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008B1" w:rsidTr="001008B1">
        <w:tc>
          <w:tcPr>
            <w:tcW w:w="562" w:type="dxa"/>
          </w:tcPr>
          <w:p w:rsidR="001008B1" w:rsidRPr="00AB6698" w:rsidRDefault="001008B1" w:rsidP="001008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іс – шараларды ұйымдастыру</w:t>
            </w:r>
          </w:p>
        </w:tc>
        <w:tc>
          <w:tcPr>
            <w:tcW w:w="2336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37" w:type="dxa"/>
          </w:tcPr>
          <w:p w:rsidR="001008B1" w:rsidRDefault="001008B1" w:rsidP="001008B1">
            <w:r w:rsidRPr="006D4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008B1" w:rsidTr="001008B1">
        <w:tc>
          <w:tcPr>
            <w:tcW w:w="562" w:type="dxa"/>
          </w:tcPr>
          <w:p w:rsidR="001008B1" w:rsidRPr="00AB6698" w:rsidRDefault="001008B1" w:rsidP="001008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6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:rsid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жалпы жиналыс</w:t>
            </w:r>
          </w:p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6" w:type="dxa"/>
          </w:tcPr>
          <w:p w:rsidR="001008B1" w:rsidRPr="001008B1" w:rsidRDefault="001008B1" w:rsidP="001008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37" w:type="dxa"/>
          </w:tcPr>
          <w:p w:rsidR="001008B1" w:rsidRDefault="001008B1" w:rsidP="001008B1">
            <w:r w:rsidRPr="006D4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</w:tbl>
    <w:p w:rsidR="00AB6698" w:rsidRDefault="00AB6698" w:rsidP="00AB6698"/>
    <w:sectPr w:rsidR="00AB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5B"/>
    <w:rsid w:val="001008B1"/>
    <w:rsid w:val="00235F5B"/>
    <w:rsid w:val="003059DA"/>
    <w:rsid w:val="00AB6698"/>
    <w:rsid w:val="00B67F16"/>
    <w:rsid w:val="00C3412B"/>
    <w:rsid w:val="00E03F31"/>
    <w:rsid w:val="00E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3234B-987B-4FF1-8E90-1E9145A2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2022-10-04T16:27:00Z</cp:lastPrinted>
  <dcterms:created xsi:type="dcterms:W3CDTF">2022-10-04T16:04:00Z</dcterms:created>
  <dcterms:modified xsi:type="dcterms:W3CDTF">2022-10-04T16:30:00Z</dcterms:modified>
</cp:coreProperties>
</file>